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C802" w14:textId="39F56EC8" w:rsidR="00CF2956" w:rsidRDefault="008F3E9B">
      <w:r>
        <w:t>CR CA du 14 octobre 2020</w:t>
      </w:r>
    </w:p>
    <w:p w14:paraId="17A7BE3C" w14:textId="3B766F0D" w:rsidR="008F3E9B" w:rsidRDefault="008F3E9B">
      <w:pPr>
        <w:rPr>
          <w:lang w:val="en-CA"/>
        </w:rPr>
      </w:pPr>
      <w:proofErr w:type="spellStart"/>
      <w:r w:rsidRPr="008F3E9B">
        <w:rPr>
          <w:lang w:val="en-CA"/>
        </w:rPr>
        <w:t>Présents</w:t>
      </w:r>
      <w:proofErr w:type="spellEnd"/>
      <w:r w:rsidRPr="008F3E9B">
        <w:rPr>
          <w:lang w:val="en-CA"/>
        </w:rPr>
        <w:t> : Elizabeth, Fanny, Dominique, Nelly, Cather</w:t>
      </w:r>
      <w:r>
        <w:rPr>
          <w:lang w:val="en-CA"/>
        </w:rPr>
        <w:t>ine, Pascal, Antoinette</w:t>
      </w:r>
    </w:p>
    <w:p w14:paraId="498F228F" w14:textId="7F1E8D94" w:rsidR="008F3E9B" w:rsidRDefault="008F3E9B">
      <w:pPr>
        <w:rPr>
          <w:lang w:val="en-CA"/>
        </w:rPr>
      </w:pPr>
      <w:proofErr w:type="spellStart"/>
      <w:r>
        <w:rPr>
          <w:lang w:val="en-CA"/>
        </w:rPr>
        <w:t>Invitée</w:t>
      </w:r>
      <w:proofErr w:type="spellEnd"/>
      <w:r>
        <w:rPr>
          <w:lang w:val="en-CA"/>
        </w:rPr>
        <w:t xml:space="preserve">: Sylvie pour </w:t>
      </w:r>
      <w:proofErr w:type="spellStart"/>
      <w:r>
        <w:rPr>
          <w:lang w:val="en-CA"/>
        </w:rPr>
        <w:t>projet</w:t>
      </w:r>
      <w:proofErr w:type="spellEnd"/>
      <w:r>
        <w:rPr>
          <w:lang w:val="en-CA"/>
        </w:rPr>
        <w:t xml:space="preserve"> SERD</w:t>
      </w:r>
    </w:p>
    <w:p w14:paraId="522A6E63" w14:textId="40D99D1D" w:rsidR="008F3E9B" w:rsidRDefault="008F3E9B">
      <w:pPr>
        <w:rPr>
          <w:lang w:val="en-CA"/>
        </w:rPr>
      </w:pPr>
    </w:p>
    <w:p w14:paraId="776D3082" w14:textId="6DFB64F3" w:rsidR="008F3E9B" w:rsidRDefault="008F3E9B" w:rsidP="008F3E9B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Projet</w:t>
      </w:r>
      <w:proofErr w:type="spellEnd"/>
      <w:r>
        <w:rPr>
          <w:lang w:val="en-CA"/>
        </w:rPr>
        <w:t xml:space="preserve"> SERD</w:t>
      </w:r>
    </w:p>
    <w:p w14:paraId="605CC2E6" w14:textId="3883C156" w:rsidR="008F3E9B" w:rsidRDefault="008F3E9B" w:rsidP="008F3E9B">
      <w:pPr>
        <w:pStyle w:val="Paragraphedeliste"/>
      </w:pPr>
      <w:r w:rsidRPr="008F3E9B">
        <w:t>Composteur à acheter</w:t>
      </w:r>
      <w:r>
        <w:t xml:space="preserve"> (3300€)</w:t>
      </w:r>
      <w:r w:rsidRPr="008F3E9B">
        <w:t>, puis f</w:t>
      </w:r>
      <w:r>
        <w:t>aire un « don » à la mairie ; le concierge de ville devra prendre le relai, il sera formé en référent ; La mairie donne 2000€ et la région 6000€ (voir budget)</w:t>
      </w:r>
    </w:p>
    <w:p w14:paraId="04B29E78" w14:textId="1E2082C7" w:rsidR="008F3E9B" w:rsidRDefault="008F3E9B" w:rsidP="008F3E9B">
      <w:pPr>
        <w:pStyle w:val="Paragraphedeliste"/>
      </w:pPr>
      <w:r>
        <w:t>Photocopie à faire à la mairie, puisqu’elle récupère le composteur ou à TECAP (</w:t>
      </w:r>
      <w:proofErr w:type="spellStart"/>
      <w:r>
        <w:t>co-working</w:t>
      </w:r>
      <w:proofErr w:type="spellEnd"/>
      <w:r>
        <w:t>) mais on n’a pas encore adhéré.</w:t>
      </w:r>
    </w:p>
    <w:p w14:paraId="2FA8708E" w14:textId="77777777" w:rsidR="008F3E9B" w:rsidRPr="008F3E9B" w:rsidRDefault="008F3E9B" w:rsidP="008F3E9B">
      <w:pPr>
        <w:pStyle w:val="Paragraphedeliste"/>
      </w:pPr>
    </w:p>
    <w:p w14:paraId="0B664896" w14:textId="77777777" w:rsidR="008F3E9B" w:rsidRPr="008F3E9B" w:rsidRDefault="008F3E9B" w:rsidP="008F3E9B">
      <w:pPr>
        <w:pStyle w:val="Paragraphedeliste"/>
      </w:pPr>
    </w:p>
    <w:sectPr w:rsidR="008F3E9B" w:rsidRPr="008F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26AC"/>
    <w:multiLevelType w:val="hybridMultilevel"/>
    <w:tmpl w:val="3A24F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9B"/>
    <w:rsid w:val="008F3E9B"/>
    <w:rsid w:val="00C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A9CA"/>
  <w15:chartTrackingRefBased/>
  <w15:docId w15:val="{97DE9C55-0D95-4A0F-8070-6080103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Minh Vu</dc:creator>
  <cp:keywords/>
  <dc:description/>
  <cp:lastModifiedBy>Duy Minh Vu</cp:lastModifiedBy>
  <cp:revision>1</cp:revision>
  <dcterms:created xsi:type="dcterms:W3CDTF">2020-10-14T16:22:00Z</dcterms:created>
  <dcterms:modified xsi:type="dcterms:W3CDTF">2020-10-14T16:32:00Z</dcterms:modified>
</cp:coreProperties>
</file>